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CC7" w14:textId="77777777" w:rsidR="00065DA5" w:rsidRPr="003C01D5" w:rsidRDefault="00065DA5" w:rsidP="00065DA5">
      <w:pPr>
        <w:keepLines/>
        <w:jc w:val="center"/>
        <w:rPr>
          <w:rFonts w:ascii="Verdana" w:hAnsi="Verdana"/>
          <w:sz w:val="16"/>
          <w:szCs w:val="16"/>
          <w:lang w:val="es-CO"/>
        </w:rPr>
      </w:pPr>
      <w:r w:rsidRPr="003C01D5">
        <w:rPr>
          <w:rFonts w:ascii="Verdana" w:hAnsi="Verdana"/>
          <w:b/>
          <w:bCs/>
          <w:sz w:val="16"/>
          <w:szCs w:val="16"/>
          <w:lang w:val="es-CO"/>
        </w:rPr>
        <w:t>CIRCUITO MEJOR del NORTE con NY / 8 días–7 noches</w:t>
      </w:r>
    </w:p>
    <w:p w14:paraId="45B87746" w14:textId="23D514C1" w:rsidR="00065DA5" w:rsidRPr="00CB79DA" w:rsidRDefault="00065DA5" w:rsidP="00065DA5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0822E7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065DA5" w:rsidRPr="009574E0" w14:paraId="72DFC20D" w14:textId="77777777" w:rsidTr="00B82CA7">
        <w:trPr>
          <w:trHeight w:val="4085"/>
        </w:trPr>
        <w:tc>
          <w:tcPr>
            <w:tcW w:w="5134" w:type="dxa"/>
          </w:tcPr>
          <w:p w14:paraId="50C48F1F" w14:textId="77777777" w:rsidR="00065DA5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FB3782C" w14:textId="77777777" w:rsidR="00065DA5" w:rsidRPr="007061DF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4315F6A4" w14:textId="05EFDEA9" w:rsidR="00065DA5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18</w:t>
            </w:r>
            <w:r w:rsidR="00F738C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19</w:t>
            </w:r>
            <w:r w:rsidR="00F738C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2F025D">
              <w:rPr>
                <w:rFonts w:ascii="Verdana" w:hAnsi="Verdana"/>
                <w:sz w:val="16"/>
                <w:szCs w:val="16"/>
                <w:lang w:val="es-CO"/>
              </w:rPr>
              <w:t>60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</w:p>
          <w:p w14:paraId="3CA3D66F" w14:textId="76CC4A37" w:rsidR="00065DA5" w:rsidRPr="00854468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 w:rsidR="002F025D">
              <w:rPr>
                <w:rFonts w:ascii="Verdana" w:hAnsi="Verdana"/>
                <w:sz w:val="16"/>
                <w:szCs w:val="16"/>
                <w:lang w:val="es-CO"/>
              </w:rPr>
              <w:t>304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2F025D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74662687" w14:textId="6D5455DD" w:rsidR="00065DA5" w:rsidRPr="00567653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D96BEB" w:rsidRPr="00F738C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Jul 31</w:t>
            </w:r>
            <w:r w:rsidRPr="00F738C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="00F738C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="00F738C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07,14</w:t>
            </w:r>
          </w:p>
          <w:p w14:paraId="0DE110D1" w14:textId="77777777" w:rsidR="00065DA5" w:rsidRPr="00854468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E4EDA80" w14:textId="64025230" w:rsidR="00065DA5" w:rsidRPr="00854468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19</w:t>
            </w:r>
            <w:r w:rsidR="00D208A3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208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D208A3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D208A3"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6870CF">
              <w:rPr>
                <w:rFonts w:ascii="Verdana" w:hAnsi="Verdana"/>
                <w:sz w:val="16"/>
                <w:szCs w:val="16"/>
                <w:lang w:val="es-CO"/>
              </w:rPr>
              <w:t>19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6870CF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0221194D" w14:textId="7085552E" w:rsidR="00065DA5" w:rsidRPr="00CF005E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6870CF" w:rsidRPr="005656E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20*</w:t>
            </w:r>
            <w:r w:rsidRPr="005656E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; </w:t>
            </w:r>
            <w:r w:rsidR="005656E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Jun 26; Jul 10,17,24 </w:t>
            </w:r>
          </w:p>
          <w:p w14:paraId="4AD4464F" w14:textId="77777777" w:rsidR="00065DA5" w:rsidRPr="00CF005E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C9A2C67" w14:textId="10E09FEA" w:rsidR="00065DA5" w:rsidRPr="006D5D0E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20</w:t>
            </w:r>
            <w:r w:rsidR="00FA3DF2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="00FA3DF2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FA3DF2">
              <w:rPr>
                <w:rFonts w:ascii="Verdana" w:hAnsi="Verdana"/>
                <w:sz w:val="16"/>
                <w:szCs w:val="16"/>
                <w:lang w:val="es-CO"/>
              </w:rPr>
              <w:t>70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FA3DF2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33</w:t>
            </w:r>
            <w:r w:rsidR="0027527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275275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51A644E2" w14:textId="034EE569" w:rsidR="00065DA5" w:rsidRPr="00516D24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="00275275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="00275275">
              <w:rPr>
                <w:rFonts w:ascii="Verdana" w:hAnsi="Verdana"/>
                <w:b/>
                <w:bCs/>
                <w:sz w:val="16"/>
                <w:szCs w:val="16"/>
              </w:rPr>
              <w:t xml:space="preserve"> 17; May 08,29</w:t>
            </w:r>
            <w:r w:rsidR="00ED669B">
              <w:rPr>
                <w:rFonts w:ascii="Verdana" w:hAnsi="Verdana"/>
                <w:b/>
                <w:bCs/>
                <w:sz w:val="16"/>
                <w:szCs w:val="16"/>
              </w:rPr>
              <w:t>; Jun 12,19</w:t>
            </w:r>
            <w:r w:rsidR="00BF26B2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="00BF26B2" w:rsidRPr="00943C80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="00943C80" w:rsidRPr="00943C80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28</w:t>
            </w:r>
            <w:r w:rsidR="003542D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  <w:r w:rsidRPr="00943C80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72AD674B" w14:textId="77777777" w:rsidR="00065DA5" w:rsidRPr="00854468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160963F" w14:textId="185A1DD7" w:rsidR="00065DA5" w:rsidRPr="00065DA5" w:rsidRDefault="00065DA5" w:rsidP="00B82CA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065DA5">
              <w:rPr>
                <w:rFonts w:ascii="Verdana" w:hAnsi="Verdana"/>
                <w:sz w:val="16"/>
                <w:szCs w:val="16"/>
              </w:rPr>
              <w:t>DBL-$2</w:t>
            </w:r>
            <w:r w:rsidR="00C64299">
              <w:rPr>
                <w:rFonts w:ascii="Verdana" w:hAnsi="Verdana"/>
                <w:sz w:val="16"/>
                <w:szCs w:val="16"/>
              </w:rPr>
              <w:t>2</w:t>
            </w:r>
            <w:r w:rsidRPr="00065DA5">
              <w:rPr>
                <w:rFonts w:ascii="Verdana" w:hAnsi="Verdana"/>
                <w:sz w:val="16"/>
                <w:szCs w:val="16"/>
              </w:rPr>
              <w:t>49; TWN-$2</w:t>
            </w:r>
            <w:r w:rsidR="00C64299">
              <w:rPr>
                <w:rFonts w:ascii="Verdana" w:hAnsi="Verdana"/>
                <w:sz w:val="16"/>
                <w:szCs w:val="16"/>
              </w:rPr>
              <w:t>32</w:t>
            </w:r>
            <w:r w:rsidRPr="00065DA5">
              <w:rPr>
                <w:rFonts w:ascii="Verdana" w:hAnsi="Verdana"/>
                <w:sz w:val="16"/>
                <w:szCs w:val="16"/>
              </w:rPr>
              <w:t>9; TPL-$1</w:t>
            </w:r>
            <w:r w:rsidR="00C64299">
              <w:rPr>
                <w:rFonts w:ascii="Verdana" w:hAnsi="Verdana"/>
                <w:sz w:val="16"/>
                <w:szCs w:val="16"/>
              </w:rPr>
              <w:t>81</w:t>
            </w:r>
            <w:r w:rsidRPr="00065DA5">
              <w:rPr>
                <w:rFonts w:ascii="Verdana" w:hAnsi="Verdana"/>
                <w:sz w:val="16"/>
                <w:szCs w:val="16"/>
              </w:rPr>
              <w:t>9; CUAD-$</w:t>
            </w:r>
            <w:proofErr w:type="gramStart"/>
            <w:r w:rsidRPr="00065DA5">
              <w:rPr>
                <w:rFonts w:ascii="Verdana" w:hAnsi="Verdana"/>
                <w:sz w:val="16"/>
                <w:szCs w:val="16"/>
              </w:rPr>
              <w:t>15</w:t>
            </w:r>
            <w:r w:rsidR="00C64299">
              <w:rPr>
                <w:rFonts w:ascii="Verdana" w:hAnsi="Verdana"/>
                <w:sz w:val="16"/>
                <w:szCs w:val="16"/>
              </w:rPr>
              <w:t>5</w:t>
            </w:r>
            <w:r w:rsidRPr="00065DA5">
              <w:rPr>
                <w:rFonts w:ascii="Verdana" w:hAnsi="Verdana"/>
                <w:sz w:val="16"/>
                <w:szCs w:val="16"/>
              </w:rPr>
              <w:t xml:space="preserve">9;   </w:t>
            </w:r>
            <w:proofErr w:type="gramEnd"/>
            <w:r w:rsidRPr="00065DA5">
              <w:rPr>
                <w:rFonts w:ascii="Verdana" w:hAnsi="Verdana"/>
                <w:sz w:val="16"/>
                <w:szCs w:val="16"/>
              </w:rPr>
              <w:t xml:space="preserve">                     SGL-$3</w:t>
            </w:r>
            <w:r w:rsidR="00C64299">
              <w:rPr>
                <w:rFonts w:ascii="Verdana" w:hAnsi="Verdana"/>
                <w:sz w:val="16"/>
                <w:szCs w:val="16"/>
              </w:rPr>
              <w:t>69</w:t>
            </w:r>
            <w:r w:rsidRPr="00065DA5">
              <w:rPr>
                <w:rFonts w:ascii="Verdana" w:hAnsi="Verdana"/>
                <w:sz w:val="16"/>
                <w:szCs w:val="16"/>
              </w:rPr>
              <w:t>9; CHD-$8</w:t>
            </w:r>
            <w:r w:rsidR="00C64299">
              <w:rPr>
                <w:rFonts w:ascii="Verdana" w:hAnsi="Verdana"/>
                <w:sz w:val="16"/>
                <w:szCs w:val="16"/>
              </w:rPr>
              <w:t>6</w:t>
            </w:r>
            <w:r w:rsidRPr="00065DA5">
              <w:rPr>
                <w:rFonts w:ascii="Verdana" w:hAnsi="Verdana"/>
                <w:sz w:val="16"/>
                <w:szCs w:val="16"/>
              </w:rPr>
              <w:t xml:space="preserve">9 </w:t>
            </w:r>
          </w:p>
          <w:p w14:paraId="6AF25700" w14:textId="5EBD251C" w:rsidR="00065DA5" w:rsidRPr="00943C80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5DA5">
              <w:rPr>
                <w:rFonts w:ascii="Verdana" w:hAnsi="Verdana"/>
                <w:sz w:val="16"/>
                <w:szCs w:val="16"/>
              </w:rPr>
              <w:tab/>
            </w:r>
            <w:r w:rsidR="00CE779A">
              <w:rPr>
                <w:rFonts w:ascii="Verdana" w:hAnsi="Verdana"/>
                <w:b/>
                <w:bCs/>
                <w:sz w:val="16"/>
                <w:szCs w:val="16"/>
              </w:rPr>
              <w:t>Sep 11; Oct 02</w:t>
            </w:r>
          </w:p>
          <w:p w14:paraId="6E008C84" w14:textId="77777777" w:rsidR="00065DA5" w:rsidRPr="00CE779A" w:rsidRDefault="00065DA5" w:rsidP="00B82CA7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</w:pPr>
          </w:p>
          <w:p w14:paraId="261B84FD" w14:textId="57915726" w:rsidR="00065DA5" w:rsidRDefault="00065DA5" w:rsidP="00B82CA7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D2026C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931DC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miércoles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6D67C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6D67C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20</w:t>
            </w:r>
          </w:p>
          <w:p w14:paraId="08C99A15" w14:textId="56418562" w:rsidR="00065DA5" w:rsidRPr="005432E0" w:rsidRDefault="00065DA5" w:rsidP="00B82CA7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</w:t>
            </w:r>
            <w:r w:rsidRPr="003542DC">
              <w:rPr>
                <w:rFonts w:ascii="Verdana" w:hAnsi="Verdana"/>
                <w:color w:val="FF0000"/>
                <w:sz w:val="16"/>
                <w:szCs w:val="16"/>
                <w:lang w:val="es-CO"/>
              </w:rPr>
              <w:t>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Salida dic</w:t>
            </w:r>
            <w:r w:rsidR="00931DC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iembre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 28 es un </w:t>
            </w:r>
            <w:r w:rsidR="00931DC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sábado</w:t>
            </w:r>
          </w:p>
          <w:p w14:paraId="3928C5A3" w14:textId="77777777" w:rsidR="00065DA5" w:rsidRDefault="00065DA5" w:rsidP="00B82CA7">
            <w:pPr>
              <w:keepLines/>
              <w:contextualSpacing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***Precios son por persona</w:t>
            </w:r>
          </w:p>
          <w:p w14:paraId="6C32C5EB" w14:textId="77777777" w:rsidR="00065DA5" w:rsidRPr="00AD3F53" w:rsidRDefault="00065DA5" w:rsidP="00B82CA7">
            <w:pPr>
              <w:keepLines/>
              <w:contextualSpacing/>
              <w:rPr>
                <w:rFonts w:ascii="Verdana" w:hAnsi="Verdana"/>
                <w:b/>
                <w:bCs/>
                <w:color w:val="0070C0"/>
                <w:sz w:val="20"/>
                <w:szCs w:val="20"/>
                <w:lang w:val="es-CO"/>
              </w:rPr>
            </w:pPr>
          </w:p>
        </w:tc>
      </w:tr>
    </w:tbl>
    <w:p w14:paraId="0D246C54" w14:textId="77777777" w:rsidR="00065DA5" w:rsidRPr="007061DF" w:rsidRDefault="00065DA5" w:rsidP="00065DA5">
      <w:pPr>
        <w:keepLines/>
        <w:contextualSpacing/>
        <w:rPr>
          <w:b/>
          <w:bCs/>
          <w:sz w:val="18"/>
          <w:szCs w:val="18"/>
          <w:lang w:val="es-CO"/>
        </w:rPr>
      </w:pPr>
    </w:p>
    <w:p w14:paraId="495C92E1" w14:textId="77777777" w:rsidR="00065DA5" w:rsidRPr="00754869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01 MIE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7F7B9CB3" w14:textId="77777777" w:rsidR="00065DA5" w:rsidRPr="00B93038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754869">
        <w:rPr>
          <w:rFonts w:ascii="Verdana" w:hAnsi="Verdana"/>
          <w:sz w:val="16"/>
          <w:szCs w:val="16"/>
          <w:lang w:val="es-CO"/>
        </w:rPr>
        <w:t>Recepción</w:t>
      </w:r>
      <w:r w:rsidRPr="00B93038">
        <w:rPr>
          <w:rFonts w:ascii="Verdana" w:hAnsi="Verdana"/>
          <w:sz w:val="16"/>
          <w:szCs w:val="16"/>
          <w:lang w:val="es-CO"/>
        </w:rPr>
        <w:t xml:space="preserve"> en el aeropuerto JFK o LGA y traslado al hotel. Resto del día libre.</w:t>
      </w:r>
    </w:p>
    <w:p w14:paraId="44376C7F" w14:textId="77777777" w:rsidR="00065DA5" w:rsidRPr="00B93038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02 JUE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1D4A2C84" w14:textId="77777777" w:rsidR="00065DA5" w:rsidRPr="00B93038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Americas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Bergdorf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Goodman, Tiffany, Gucci, Cartier, Saks 5th Ave</w:t>
      </w:r>
      <w:r w:rsidRPr="00754869">
        <w:rPr>
          <w:rFonts w:ascii="Verdana" w:hAnsi="Verdana"/>
          <w:sz w:val="16"/>
          <w:szCs w:val="16"/>
          <w:lang w:val="es-CO"/>
        </w:rPr>
        <w:t>., y</w:t>
      </w:r>
      <w:r w:rsidRPr="00B93038">
        <w:rPr>
          <w:rFonts w:ascii="Verdana" w:hAnsi="Verdana"/>
          <w:sz w:val="16"/>
          <w:szCs w:val="16"/>
          <w:lang w:val="es-CO"/>
        </w:rPr>
        <w:t xml:space="preserve"> además la catedral San Patricio y Rockefeller Center. A continuación, la Biblioteca de Nueva York, el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Empire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State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Flatiron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Village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, Soho, La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Pequena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Italia, el Barrio Chino, Centre Cívico, la Zona Cero (donde se encontraban las Torres Gemelas), Wall Street, y donde finalizaremos el tour en el </w:t>
      </w:r>
      <w:proofErr w:type="spellStart"/>
      <w:r w:rsidRPr="00B93038">
        <w:rPr>
          <w:rFonts w:ascii="Verdana" w:hAnsi="Verdana"/>
          <w:sz w:val="16"/>
          <w:szCs w:val="16"/>
          <w:lang w:val="es-CO"/>
        </w:rPr>
        <w:t>Battery</w:t>
      </w:r>
      <w:proofErr w:type="spellEnd"/>
      <w:r w:rsidRPr="00B93038"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419A7867" w14:textId="77777777" w:rsidR="00065DA5" w:rsidRPr="00B93038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03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bookmarkStart w:id="0" w:name="_Hlk118372973"/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  <w:bookmarkEnd w:id="0"/>
    </w:p>
    <w:p w14:paraId="68EE239B" w14:textId="77777777" w:rsidR="009D5396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04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98D1849" w14:textId="460690B9" w:rsidR="00F06D80" w:rsidRPr="00F21571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>Desayuno Americano. Salida hacia las Cataratas del Niagara, pasando por los estados de Maryland y Pennsylvania, atravesando la pintoresca región de los Montes Apalaches. Breves paradas para descanso.</w:t>
      </w:r>
      <w:r w:rsidR="00F21571">
        <w:rPr>
          <w:rFonts w:ascii="Verdana" w:hAnsi="Verdana"/>
          <w:sz w:val="16"/>
          <w:szCs w:val="16"/>
          <w:lang w:val="es-CO"/>
        </w:rPr>
        <w:t xml:space="preserve"> </w:t>
      </w:r>
      <w:r w:rsidRPr="005432E0">
        <w:rPr>
          <w:rFonts w:ascii="Verdana" w:hAnsi="Verdana"/>
          <w:sz w:val="16"/>
          <w:szCs w:val="16"/>
          <w:lang w:val="es-CO"/>
        </w:rPr>
        <w:t xml:space="preserve">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Octubre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p w14:paraId="0E099363" w14:textId="6C371E2A" w:rsidR="00065DA5" w:rsidRPr="00CE779A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**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Los pasajeros con documentos necesarios para ingresar al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2068014D" w14:textId="77777777" w:rsidR="00065DA5" w:rsidRPr="009A229C" w:rsidRDefault="00065DA5" w:rsidP="00065DA5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06 LUN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Niagara Falls /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9A229C"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 </w:t>
      </w:r>
    </w:p>
    <w:p w14:paraId="5106B3A0" w14:textId="77777777" w:rsidR="00065DA5" w:rsidRPr="009A229C" w:rsidRDefault="00065DA5" w:rsidP="00065DA5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9A229C">
        <w:rPr>
          <w:rFonts w:ascii="Verdana" w:hAnsi="Verdana"/>
          <w:b/>
          <w:bCs/>
          <w:sz w:val="16"/>
          <w:szCs w:val="16"/>
          <w:lang w:val="es-CO"/>
        </w:rPr>
        <w:t>*Favor tomar nota, el regreso de Niagara Falls a New York puede ser en Bus, Van o en Tren (</w:t>
      </w:r>
      <w:proofErr w:type="spellStart"/>
      <w:r w:rsidRPr="009A229C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9A229C"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0925D400" w14:textId="77777777" w:rsidR="00065DA5" w:rsidRPr="00B93038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0B42B36F" w14:textId="77777777" w:rsidR="00065DA5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Dia libre.</w:t>
      </w:r>
    </w:p>
    <w:p w14:paraId="18EA5BFA" w14:textId="77777777" w:rsidR="00065DA5" w:rsidRPr="00A47076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1D75790" w14:textId="77777777" w:rsidR="00065DA5" w:rsidRPr="00B93038" w:rsidRDefault="00065DA5" w:rsidP="00065DA5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6D473608" w14:textId="77777777" w:rsidR="00065DA5" w:rsidRDefault="00065DA5" w:rsidP="00065DA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12:00PM.</w:t>
      </w:r>
    </w:p>
    <w:p w14:paraId="5FF0C186" w14:textId="77777777" w:rsidR="00065DA5" w:rsidRDefault="00065DA5" w:rsidP="00065DA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23D0BD2" w14:textId="77777777" w:rsidR="00065DA5" w:rsidRPr="00B93038" w:rsidRDefault="00065DA5" w:rsidP="00065DA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AFB3E78" w14:textId="77777777" w:rsidR="00065DA5" w:rsidRPr="001F50B7" w:rsidRDefault="00065DA5" w:rsidP="00065DA5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39870DD" w14:textId="77777777" w:rsidR="00065DA5" w:rsidRPr="00754869" w:rsidRDefault="00065DA5" w:rsidP="00065DA5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754869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75486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754869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4A2E9E15" w14:textId="77777777" w:rsidR="00065DA5" w:rsidRPr="00754869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Nueva York</w:t>
      </w:r>
      <w:r w:rsidRPr="00754869">
        <w:rPr>
          <w:rFonts w:ascii="Verdana" w:hAnsi="Verdana"/>
          <w:sz w:val="16"/>
          <w:szCs w:val="16"/>
        </w:rPr>
        <w:tab/>
        <w:t>The New Yorker, A Wyndham Hotel</w:t>
      </w:r>
    </w:p>
    <w:p w14:paraId="797376A0" w14:textId="77777777" w:rsidR="00065DA5" w:rsidRPr="00754869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Washington</w:t>
      </w:r>
      <w:r w:rsidRPr="00754869">
        <w:rPr>
          <w:rFonts w:ascii="Verdana" w:hAnsi="Verdana"/>
          <w:sz w:val="16"/>
          <w:szCs w:val="16"/>
        </w:rPr>
        <w:tab/>
        <w:t>Melrose Georgetown Hotel</w:t>
      </w:r>
    </w:p>
    <w:p w14:paraId="5D9AC0A6" w14:textId="77777777" w:rsidR="00065DA5" w:rsidRPr="00E350CE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Niagara Falls</w:t>
      </w:r>
      <w:r w:rsidRPr="00754869">
        <w:rPr>
          <w:rFonts w:ascii="Verdana" w:hAnsi="Verdana"/>
          <w:sz w:val="16"/>
          <w:szCs w:val="16"/>
        </w:rPr>
        <w:tab/>
        <w:t>Sheraton Niagara Falls</w:t>
      </w:r>
    </w:p>
    <w:p w14:paraId="14DD8922" w14:textId="77777777" w:rsidR="00065DA5" w:rsidRPr="009A6291" w:rsidRDefault="00065DA5" w:rsidP="00065DA5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11E29540" w14:textId="77777777" w:rsidR="00065DA5" w:rsidRPr="009A6291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</w:p>
    <w:p w14:paraId="3C847F0F" w14:textId="77777777" w:rsidR="00065DA5" w:rsidRPr="00C85713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  <w:r w:rsidRPr="00C85713">
        <w:rPr>
          <w:rFonts w:ascii="Verdana" w:hAnsi="Verdana"/>
          <w:sz w:val="16"/>
          <w:szCs w:val="16"/>
        </w:rPr>
        <w:t xml:space="preserve">Hotel de </w:t>
      </w:r>
      <w:proofErr w:type="spellStart"/>
      <w:r w:rsidRPr="00C85713">
        <w:rPr>
          <w:rFonts w:ascii="Verdana" w:hAnsi="Verdana"/>
          <w:sz w:val="16"/>
          <w:szCs w:val="16"/>
        </w:rPr>
        <w:t>Recogida</w:t>
      </w:r>
      <w:proofErr w:type="spellEnd"/>
    </w:p>
    <w:p w14:paraId="420B2EE0" w14:textId="77777777" w:rsidR="00065DA5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</w:p>
    <w:p w14:paraId="42122BB4" w14:textId="77777777" w:rsidR="00065DA5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4E237A8C" w14:textId="77777777" w:rsidR="00065DA5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</w:p>
    <w:p w14:paraId="422124C0" w14:textId="77777777" w:rsidR="00065DA5" w:rsidRDefault="00065DA5" w:rsidP="00065DA5">
      <w:pPr>
        <w:keepLines/>
        <w:contextualSpacing/>
        <w:rPr>
          <w:rFonts w:ascii="Verdana" w:hAnsi="Verdana"/>
          <w:sz w:val="16"/>
          <w:szCs w:val="16"/>
        </w:rPr>
      </w:pPr>
    </w:p>
    <w:p w14:paraId="0C8BB611" w14:textId="77777777" w:rsidR="00065DA5" w:rsidRPr="003A4F5F" w:rsidRDefault="00065DA5" w:rsidP="00065DA5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3A4F5F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66D45542" w14:textId="7068565E" w:rsidR="00065DA5" w:rsidRPr="00754869" w:rsidRDefault="00065DA5" w:rsidP="00065DA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Habitación DBL es con una cama matrimonial; </w:t>
      </w:r>
      <w:r w:rsidRPr="00754869">
        <w:rPr>
          <w:rFonts w:ascii="Verdana" w:hAnsi="Verdana"/>
          <w:sz w:val="16"/>
          <w:szCs w:val="16"/>
          <w:lang w:val="es-CO"/>
        </w:rPr>
        <w:t>habitación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TWN es con dos camas dobles para dos pasajeros.</w:t>
      </w:r>
    </w:p>
    <w:p w14:paraId="7AD7AFD2" w14:textId="6DC64BCE" w:rsidR="00065DA5" w:rsidRPr="00C454AB" w:rsidRDefault="00065DA5" w:rsidP="00065DA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Dos adultos </w:t>
      </w:r>
      <w:r w:rsidRPr="00754869">
        <w:rPr>
          <w:rFonts w:ascii="Verdana" w:hAnsi="Verdana"/>
          <w:sz w:val="16"/>
          <w:szCs w:val="16"/>
          <w:lang w:val="es-CO"/>
        </w:rPr>
        <w:t>más</w:t>
      </w:r>
      <w:r w:rsidRPr="00C454AB">
        <w:rPr>
          <w:rFonts w:ascii="Verdana" w:hAnsi="Verdana"/>
          <w:sz w:val="16"/>
          <w:szCs w:val="16"/>
          <w:lang w:val="es-CO"/>
        </w:rPr>
        <w:t xml:space="preserve"> 1</w:t>
      </w:r>
      <w:r w:rsidRPr="00754869">
        <w:rPr>
          <w:rFonts w:ascii="Verdana" w:hAnsi="Verdana"/>
          <w:sz w:val="16"/>
          <w:szCs w:val="16"/>
          <w:lang w:val="es-CO"/>
        </w:rPr>
        <w:t xml:space="preserve"> o </w:t>
      </w:r>
      <w:r w:rsidRPr="00C454AB">
        <w:rPr>
          <w:rFonts w:ascii="Verdana" w:hAnsi="Verdana"/>
          <w:sz w:val="16"/>
          <w:szCs w:val="16"/>
          <w:lang w:val="es-CO"/>
        </w:rPr>
        <w:t xml:space="preserve">2 CHD </w:t>
      </w:r>
      <w:r w:rsidRPr="00754869">
        <w:rPr>
          <w:rFonts w:ascii="Verdana" w:hAnsi="Verdana"/>
          <w:sz w:val="16"/>
          <w:szCs w:val="16"/>
          <w:lang w:val="es-CO"/>
        </w:rPr>
        <w:t>aplicará</w:t>
      </w:r>
      <w:r w:rsidRPr="00C454AB">
        <w:rPr>
          <w:rFonts w:ascii="Verdana" w:hAnsi="Verdana"/>
          <w:sz w:val="16"/>
          <w:szCs w:val="16"/>
          <w:lang w:val="es-CO"/>
        </w:rPr>
        <w:t xml:space="preserve"> la </w:t>
      </w:r>
      <w:r w:rsidRPr="00754869">
        <w:rPr>
          <w:rFonts w:ascii="Verdana" w:hAnsi="Verdana"/>
          <w:sz w:val="16"/>
          <w:szCs w:val="16"/>
          <w:lang w:val="es-CO"/>
        </w:rPr>
        <w:t>acomodación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TWN+</w:t>
      </w:r>
      <w:proofErr w:type="gramStart"/>
      <w:r w:rsidRPr="00C454AB">
        <w:rPr>
          <w:rFonts w:ascii="Verdana" w:hAnsi="Verdana"/>
          <w:sz w:val="16"/>
          <w:szCs w:val="16"/>
          <w:lang w:val="es-CO"/>
        </w:rPr>
        <w:t>CHD</w:t>
      </w:r>
      <w:r w:rsidRPr="00754869">
        <w:rPr>
          <w:rFonts w:ascii="Verdana" w:hAnsi="Verdana"/>
          <w:sz w:val="16"/>
          <w:szCs w:val="16"/>
          <w:lang w:val="es-CO"/>
        </w:rPr>
        <w:t>(</w:t>
      </w:r>
      <w:proofErr w:type="gramEnd"/>
      <w:r w:rsidRPr="00754869">
        <w:rPr>
          <w:rFonts w:ascii="Verdana" w:hAnsi="Verdana"/>
          <w:sz w:val="16"/>
          <w:szCs w:val="16"/>
          <w:lang w:val="es-CO"/>
        </w:rPr>
        <w:t>2)</w:t>
      </w:r>
    </w:p>
    <w:p w14:paraId="3F810C3E" w14:textId="77777777" w:rsidR="00065DA5" w:rsidRPr="00C454AB" w:rsidRDefault="00065DA5" w:rsidP="00065DA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 Traslados de salidas </w:t>
      </w:r>
      <w:r w:rsidRPr="00754869">
        <w:rPr>
          <w:rFonts w:ascii="Verdana" w:hAnsi="Verdana"/>
          <w:sz w:val="16"/>
          <w:szCs w:val="16"/>
          <w:lang w:val="es-CO"/>
        </w:rPr>
        <w:t>programados</w:t>
      </w:r>
      <w:r w:rsidRPr="00C454AB">
        <w:rPr>
          <w:rFonts w:ascii="Verdana" w:hAnsi="Verdana"/>
          <w:sz w:val="16"/>
          <w:szCs w:val="16"/>
          <w:lang w:val="es-CO"/>
        </w:rPr>
        <w:t xml:space="preserve">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54BF713A" w14:textId="77777777" w:rsidR="00065DA5" w:rsidRPr="00C454AB" w:rsidRDefault="00065DA5" w:rsidP="00065DA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 w:rsidRPr="00C454AB">
        <w:rPr>
          <w:rFonts w:ascii="Verdana" w:hAnsi="Verdana"/>
          <w:sz w:val="16"/>
          <w:szCs w:val="16"/>
          <w:lang w:val="es-CO"/>
        </w:rPr>
        <w:t xml:space="preserve">por </w:t>
      </w:r>
      <w:r w:rsidRPr="00754869">
        <w:rPr>
          <w:rFonts w:ascii="Verdana" w:hAnsi="Verdana"/>
          <w:sz w:val="16"/>
          <w:szCs w:val="16"/>
          <w:lang w:val="es-CO"/>
        </w:rPr>
        <w:t>vía</w:t>
      </w:r>
      <w:r w:rsidRPr="00C454AB">
        <w:rPr>
          <w:rFonts w:ascii="Verdana" w:hAnsi="Verdana"/>
          <w:sz w:val="16"/>
          <w:szCs w:val="16"/>
          <w:lang w:val="es-CO"/>
        </w:rPr>
        <w:t>.</w:t>
      </w:r>
    </w:p>
    <w:p w14:paraId="54C870FA" w14:textId="0B9EDF8E" w:rsidR="00065DA5" w:rsidRPr="000822E7" w:rsidRDefault="00065DA5" w:rsidP="00065DA5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</w:t>
      </w:r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The New </w:t>
      </w:r>
      <w:proofErr w:type="spellStart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 w:rsidRPr="00C454AB">
        <w:rPr>
          <w:rFonts w:ascii="Verdana" w:hAnsi="Verdana"/>
          <w:sz w:val="16"/>
          <w:szCs w:val="16"/>
          <w:lang w:val="es-CO"/>
        </w:rPr>
        <w:t xml:space="preserve"> ofrece Desayuno Americano por $</w:t>
      </w:r>
      <w:r>
        <w:rPr>
          <w:rFonts w:ascii="Verdana" w:hAnsi="Verdana"/>
          <w:sz w:val="16"/>
          <w:szCs w:val="16"/>
          <w:lang w:val="es-CO"/>
        </w:rPr>
        <w:t>2</w:t>
      </w:r>
      <w:r w:rsidR="006E3164">
        <w:rPr>
          <w:rFonts w:ascii="Verdana" w:hAnsi="Verdana"/>
          <w:sz w:val="16"/>
          <w:szCs w:val="16"/>
          <w:lang w:val="es-CO"/>
        </w:rPr>
        <w:t>3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r w:rsidRPr="00754869">
        <w:rPr>
          <w:rFonts w:ascii="Verdana" w:hAnsi="Verdana"/>
          <w:sz w:val="16"/>
          <w:szCs w:val="16"/>
          <w:lang w:val="es-CO"/>
        </w:rPr>
        <w:t>día</w:t>
      </w:r>
      <w:r w:rsidRPr="00C454AB">
        <w:rPr>
          <w:rFonts w:ascii="Verdana" w:hAnsi="Verdana"/>
          <w:sz w:val="16"/>
          <w:szCs w:val="16"/>
          <w:lang w:val="es-CO"/>
        </w:rPr>
        <w:t xml:space="preserve">. </w:t>
      </w:r>
    </w:p>
    <w:p w14:paraId="28A31C76" w14:textId="77777777" w:rsidR="00065DA5" w:rsidRDefault="00065DA5" w:rsidP="00065DA5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383EE2CE" w14:textId="77777777" w:rsidR="000822E7" w:rsidRDefault="000822E7" w:rsidP="000822E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Los </w:t>
      </w:r>
      <w:proofErr w:type="spellStart"/>
      <w:r>
        <w:rPr>
          <w:rFonts w:ascii="Verdana" w:hAnsi="Verdana"/>
          <w:sz w:val="16"/>
          <w:szCs w:val="16"/>
        </w:rPr>
        <w:t>Precios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Incluyen</w:t>
      </w:r>
      <w:proofErr w:type="spellEnd"/>
      <w:r>
        <w:rPr>
          <w:rFonts w:ascii="Verdana" w:hAnsi="Verdana"/>
          <w:sz w:val="16"/>
          <w:szCs w:val="16"/>
        </w:rPr>
        <w:t>:</w:t>
      </w:r>
    </w:p>
    <w:p w14:paraId="5F8FBB85" w14:textId="2CD344F3" w:rsidR="000822E7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7</w:t>
      </w:r>
      <w:r>
        <w:rPr>
          <w:rFonts w:ascii="Verdana" w:hAnsi="Verdana"/>
          <w:sz w:val="16"/>
          <w:szCs w:val="16"/>
          <w:lang w:val="es-CO"/>
        </w:rPr>
        <w:t xml:space="preserve"> noches de alojamiento en hoteles de categoría Primera</w:t>
      </w:r>
    </w:p>
    <w:p w14:paraId="2819D07C" w14:textId="77777777" w:rsidR="000822E7" w:rsidRPr="00E800DD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015FDF7F" w14:textId="77777777" w:rsidR="000822E7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560DB253" w14:textId="77777777" w:rsidR="000822E7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44306879" w14:textId="77777777" w:rsidR="000822E7" w:rsidRPr="000822E7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proofErr w:type="spellStart"/>
      <w:r w:rsidRPr="000822E7">
        <w:rPr>
          <w:rFonts w:ascii="Verdana" w:hAnsi="Verdana"/>
          <w:sz w:val="16"/>
          <w:szCs w:val="16"/>
        </w:rPr>
        <w:t>Visitas</w:t>
      </w:r>
      <w:proofErr w:type="spellEnd"/>
      <w:r w:rsidRPr="000822E7">
        <w:rPr>
          <w:rFonts w:ascii="Verdana" w:hAnsi="Verdana"/>
          <w:sz w:val="16"/>
          <w:szCs w:val="16"/>
        </w:rPr>
        <w:t xml:space="preserve"> de </w:t>
      </w:r>
      <w:r w:rsidRPr="000822E7">
        <w:rPr>
          <w:rFonts w:ascii="Verdana" w:hAnsi="Verdana"/>
          <w:sz w:val="16"/>
          <w:szCs w:val="16"/>
        </w:rPr>
        <w:t xml:space="preserve">New York, </w:t>
      </w:r>
      <w:r w:rsidRPr="000822E7">
        <w:rPr>
          <w:rFonts w:ascii="Verdana" w:hAnsi="Verdana"/>
          <w:sz w:val="16"/>
          <w:szCs w:val="16"/>
        </w:rPr>
        <w:t>Philadelphia, Washington y Niagara</w:t>
      </w:r>
      <w:r w:rsidRPr="000822E7">
        <w:rPr>
          <w:rFonts w:ascii="Verdana" w:hAnsi="Verdana"/>
          <w:sz w:val="16"/>
          <w:szCs w:val="16"/>
        </w:rPr>
        <w:t xml:space="preserve">. </w:t>
      </w:r>
    </w:p>
    <w:p w14:paraId="4558CABE" w14:textId="211B63BE" w:rsidR="00000000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0822E7"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4B1B13BA" w14:textId="71EB7B63" w:rsidR="000822E7" w:rsidRPr="000822E7" w:rsidRDefault="000822E7" w:rsidP="000822E7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Traslado de llegada y salida en JFK/LGA/EWR</w:t>
      </w:r>
    </w:p>
    <w:sectPr w:rsidR="000822E7" w:rsidRPr="000822E7" w:rsidSect="00065DA5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A5"/>
    <w:rsid w:val="00065DA5"/>
    <w:rsid w:val="000822E7"/>
    <w:rsid w:val="00212431"/>
    <w:rsid w:val="00275275"/>
    <w:rsid w:val="002F025D"/>
    <w:rsid w:val="003542DC"/>
    <w:rsid w:val="005656E6"/>
    <w:rsid w:val="006870CF"/>
    <w:rsid w:val="006D67C4"/>
    <w:rsid w:val="006E3164"/>
    <w:rsid w:val="007206C5"/>
    <w:rsid w:val="008150B4"/>
    <w:rsid w:val="00931DC0"/>
    <w:rsid w:val="00943C80"/>
    <w:rsid w:val="009574E0"/>
    <w:rsid w:val="009D5396"/>
    <w:rsid w:val="00BF26B2"/>
    <w:rsid w:val="00C64299"/>
    <w:rsid w:val="00CE779A"/>
    <w:rsid w:val="00D2026C"/>
    <w:rsid w:val="00D208A3"/>
    <w:rsid w:val="00D96BEB"/>
    <w:rsid w:val="00ED669B"/>
    <w:rsid w:val="00F06D80"/>
    <w:rsid w:val="00F21571"/>
    <w:rsid w:val="00F738C3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9963"/>
  <w15:chartTrackingRefBased/>
  <w15:docId w15:val="{021B7360-20FE-4DD8-A74F-34914BA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E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3</cp:revision>
  <cp:lastPrinted>2023-10-20T12:40:00Z</cp:lastPrinted>
  <dcterms:created xsi:type="dcterms:W3CDTF">2023-10-20T12:39:00Z</dcterms:created>
  <dcterms:modified xsi:type="dcterms:W3CDTF">2023-10-20T12:41:00Z</dcterms:modified>
</cp:coreProperties>
</file>